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A2" w:rsidRDefault="008D249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9938F9D" wp14:editId="6CF94449">
            <wp:simplePos x="0" y="0"/>
            <wp:positionH relativeFrom="column">
              <wp:posOffset>5081451</wp:posOffset>
            </wp:positionH>
            <wp:positionV relativeFrom="paragraph">
              <wp:posOffset>8530046</wp:posOffset>
            </wp:positionV>
            <wp:extent cx="1016000" cy="8718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cer Research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F9A48" wp14:editId="171EAD4D">
                <wp:simplePos x="0" y="0"/>
                <wp:positionH relativeFrom="margin">
                  <wp:align>center</wp:align>
                </wp:positionH>
                <wp:positionV relativeFrom="paragraph">
                  <wp:posOffset>2364650</wp:posOffset>
                </wp:positionV>
                <wp:extent cx="6172200" cy="80676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06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321" w:rsidRPr="007A46AB" w:rsidRDefault="00740321" w:rsidP="0074032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A46AB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CONFIRMATION FORM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361B00"/>
                                <w:left w:val="single" w:sz="4" w:space="0" w:color="361B00"/>
                                <w:bottom w:val="single" w:sz="4" w:space="0" w:color="361B00"/>
                                <w:right w:val="single" w:sz="4" w:space="0" w:color="361B00"/>
                                <w:insideH w:val="single" w:sz="4" w:space="0" w:color="361B00"/>
                                <w:insideV w:val="single" w:sz="4" w:space="0" w:color="361B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669"/>
                              <w:gridCol w:w="1017"/>
                              <w:gridCol w:w="3827"/>
                            </w:tblGrid>
                            <w:tr w:rsidR="00740321" w:rsidRPr="008703D6" w:rsidTr="00EE4807">
                              <w:trPr>
                                <w:trHeight w:val="340"/>
                              </w:trPr>
                              <w:tc>
                                <w:tcPr>
                                  <w:tcW w:w="1951" w:type="dxa"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46AB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>CONTACT NAME: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3"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0321" w:rsidRPr="008703D6" w:rsidTr="00EE4807">
                              <w:trPr>
                                <w:trHeight w:val="340"/>
                              </w:trPr>
                              <w:tc>
                                <w:tcPr>
                                  <w:tcW w:w="1951" w:type="dxa"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46AB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3"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0321" w:rsidRPr="008703D6" w:rsidTr="00EE4807">
                              <w:trPr>
                                <w:trHeight w:val="340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46AB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3"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0321" w:rsidRPr="008703D6" w:rsidTr="00EE4807">
                              <w:trPr>
                                <w:trHeight w:val="340"/>
                              </w:trPr>
                              <w:tc>
                                <w:tcPr>
                                  <w:tcW w:w="1951" w:type="dxa"/>
                                  <w:vMerge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  <w:gridSpan w:val="3"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0321" w:rsidRPr="008703D6" w:rsidTr="00EE4807">
                              <w:trPr>
                                <w:gridAfter w:val="3"/>
                                <w:wAfter w:w="7513" w:type="dxa"/>
                                <w:trHeight w:val="340"/>
                              </w:trPr>
                              <w:tc>
                                <w:tcPr>
                                  <w:tcW w:w="1951" w:type="dxa"/>
                                  <w:vMerge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0321" w:rsidRPr="008703D6" w:rsidTr="00EE4807">
                              <w:trPr>
                                <w:trHeight w:val="340"/>
                              </w:trPr>
                              <w:tc>
                                <w:tcPr>
                                  <w:tcW w:w="1951" w:type="dxa"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46AB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>TELEPHONE NO: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46AB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40321" w:rsidRPr="007A46AB" w:rsidRDefault="00740321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0321" w:rsidRPr="007A46AB" w:rsidRDefault="00740321" w:rsidP="0074032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  <w:gridCol w:w="849"/>
                              <w:gridCol w:w="1210"/>
                              <w:gridCol w:w="4294"/>
                            </w:tblGrid>
                            <w:tr w:rsidR="00971135" w:rsidRPr="008703D6" w:rsidTr="00E9686A">
                              <w:trPr>
                                <w:trHeight w:val="394"/>
                              </w:trPr>
                              <w:tc>
                                <w:tcPr>
                                  <w:tcW w:w="3369" w:type="dxa"/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46AB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>Package Required: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9686A" w:rsidRPr="00E9686A" w:rsidRDefault="00E9686A" w:rsidP="00F222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9686A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>Carlisle</w:t>
                                  </w:r>
                                </w:p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9686A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>Manchester</w:t>
                                  </w:r>
                                </w:p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A46AB"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Any Additional information </w:t>
                                  </w:r>
                                </w:p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e.g. Dietary requirements </w:t>
                                  </w:r>
                                </w:p>
                              </w:tc>
                            </w:tr>
                            <w:tr w:rsidR="00971135" w:rsidRPr="008703D6" w:rsidTr="00E9686A">
                              <w:trPr>
                                <w:trHeight w:val="489"/>
                              </w:trPr>
                              <w:tc>
                                <w:tcPr>
                                  <w:tcW w:w="3369" w:type="dxa"/>
                                </w:tcPr>
                                <w:p w:rsidR="00E9686A" w:rsidRDefault="00E9686A" w:rsidP="004F0A83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>Bulls Eye -  Sponsorship  £2</w:t>
                                  </w:r>
                                  <w:r w:rsidR="00971135"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>,000</w:t>
                                  </w:r>
                                </w:p>
                                <w:p w:rsidR="00E9686A" w:rsidRPr="007A46AB" w:rsidRDefault="00E9686A" w:rsidP="004F0A83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>Table x 10</w:t>
                                  </w:r>
                                  <w:r w:rsidR="00971135"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 xml:space="preserve"> (per event)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1135" w:rsidRPr="008703D6" w:rsidTr="00E9686A">
                              <w:trPr>
                                <w:trHeight w:val="471"/>
                              </w:trPr>
                              <w:tc>
                                <w:tcPr>
                                  <w:tcW w:w="3369" w:type="dxa"/>
                                </w:tcPr>
                                <w:p w:rsidR="00E9686A" w:rsidRDefault="00E9686A" w:rsidP="004F0A83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 xml:space="preserve">Game on -  Associate Sponsor </w:t>
                                  </w:r>
                                  <w:r w:rsidR="00971135"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>£1,00</w:t>
                                  </w: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:rsidR="00E9686A" w:rsidRPr="007A46AB" w:rsidRDefault="00E9686A" w:rsidP="004F0A83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 xml:space="preserve">Table x 10 </w:t>
                                  </w:r>
                                  <w:r w:rsidR="00971135"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>(per event)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1135" w:rsidRPr="008703D6" w:rsidTr="00E9686A">
                              <w:trPr>
                                <w:trHeight w:val="567"/>
                              </w:trPr>
                              <w:tc>
                                <w:tcPr>
                                  <w:tcW w:w="3369" w:type="dxa"/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>Table x 10  - £500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1135" w:rsidRPr="008703D6" w:rsidTr="00E9686A">
                              <w:trPr>
                                <w:trHeight w:val="521"/>
                              </w:trPr>
                              <w:tc>
                                <w:tcPr>
                                  <w:tcW w:w="3369" w:type="dxa"/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 w:rsidRPr="007A46AB"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>Auction/Raffle Prize - Donation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9686A" w:rsidRPr="007A46AB" w:rsidRDefault="00E9686A" w:rsidP="00F22294">
                                  <w:pPr>
                                    <w:spacing w:after="0" w:line="240" w:lineRule="auto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0321" w:rsidRPr="007A46AB" w:rsidRDefault="00740321" w:rsidP="00740321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40321" w:rsidRDefault="00740321" w:rsidP="00740321">
                            <w:r w:rsidRPr="007A46AB">
                              <w:rPr>
                                <w:rFonts w:cs="Tahoma"/>
                              </w:rPr>
                              <w:t>Plea</w:t>
                            </w:r>
                            <w:r>
                              <w:rPr>
                                <w:rFonts w:cs="Tahoma"/>
                              </w:rPr>
                              <w:t xml:space="preserve">se return this form by email to Carol </w:t>
                            </w:r>
                            <w:proofErr w:type="gramStart"/>
                            <w:r>
                              <w:rPr>
                                <w:rFonts w:cs="Tahoma"/>
                              </w:rPr>
                              <w:t xml:space="preserve">Milnes </w:t>
                            </w:r>
                            <w:r w:rsidR="00E9686A">
                              <w:rPr>
                                <w:rFonts w:cs="Tahoma"/>
                              </w:rPr>
                              <w:t xml:space="preserve"> </w:t>
                            </w:r>
                            <w:r w:rsidRPr="007A46AB">
                              <w:rPr>
                                <w:rFonts w:cs="Tahoma"/>
                              </w:rPr>
                              <w:t xml:space="preserve"> </w:t>
                            </w:r>
                            <w:proofErr w:type="gramEnd"/>
                            <w:hyperlink r:id="rId6" w:history="1">
                              <w:r w:rsidRPr="007A46AB">
                                <w:rPr>
                                  <w:rStyle w:val="Hyperlink"/>
                                </w:rPr>
                                <w:t>carol@ca-events.co.uk</w:t>
                              </w:r>
                            </w:hyperlink>
                          </w:p>
                          <w:p w:rsidR="00740321" w:rsidRPr="007A46AB" w:rsidRDefault="00740321" w:rsidP="00740321">
                            <w:pPr>
                              <w:rPr>
                                <w:rFonts w:cs="Tahoma"/>
                              </w:rPr>
                            </w:pPr>
                            <w:r>
                              <w:t>Telephone carol for further information: 077142 11135</w:t>
                            </w:r>
                          </w:p>
                          <w:p w:rsidR="00740321" w:rsidRPr="007A46AB" w:rsidRDefault="00740321" w:rsidP="00740321">
                            <w:pPr>
                              <w:pStyle w:val="NoSpacing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740321" w:rsidRPr="007A46AB" w:rsidRDefault="00740321" w:rsidP="00740321">
                            <w:pPr>
                              <w:pStyle w:val="NoSpacing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0321" w:rsidRDefault="00740321" w:rsidP="00740321">
                            <w:pPr>
                              <w:pStyle w:val="NoSpacing"/>
                              <w:rPr>
                                <w:rFonts w:cs="Tahoma"/>
                                <w:b/>
                              </w:rPr>
                            </w:pPr>
                            <w:r w:rsidRPr="007A46AB">
                              <w:rPr>
                                <w:rFonts w:cs="Tahoma"/>
                                <w:b/>
                              </w:rPr>
                              <w:t>Dress Code: Black Tie</w:t>
                            </w:r>
                            <w:r>
                              <w:rPr>
                                <w:rFonts w:cs="Tahoma"/>
                                <w:b/>
                              </w:rPr>
                              <w:t xml:space="preserve"> &amp; Evening Dress</w:t>
                            </w:r>
                          </w:p>
                          <w:p w:rsidR="00740321" w:rsidRDefault="00740321" w:rsidP="00740321">
                            <w:pPr>
                              <w:pStyle w:val="NoSpacing"/>
                              <w:rPr>
                                <w:rFonts w:cs="Tahoma"/>
                                <w:b/>
                              </w:rPr>
                            </w:pPr>
                          </w:p>
                          <w:p w:rsidR="00740321" w:rsidRPr="007A46AB" w:rsidRDefault="00A00E07" w:rsidP="00740321">
                            <w:pPr>
                              <w:pStyle w:val="NoSpacing"/>
                              <w:rPr>
                                <w:rFonts w:cs="Tahoma"/>
                                <w:b/>
                              </w:rPr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 xml:space="preserve">Supporting Breast Cancer Research </w:t>
                            </w:r>
                          </w:p>
                          <w:p w:rsidR="00740321" w:rsidRPr="007A46AB" w:rsidRDefault="00740321" w:rsidP="00740321">
                            <w:pPr>
                              <w:pStyle w:val="NoSpacing"/>
                              <w:rPr>
                                <w:rFonts w:cs="Tahoma"/>
                                <w:color w:val="361B00"/>
                                <w:sz w:val="20"/>
                                <w:szCs w:val="20"/>
                              </w:rPr>
                            </w:pPr>
                            <w:r w:rsidRPr="007A46AB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A46AB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A46AB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A46AB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40321" w:rsidRPr="00A53B14" w:rsidRDefault="00740321" w:rsidP="00740321">
                            <w:pPr>
                              <w:rPr>
                                <w:color w:val="482400"/>
                              </w:rPr>
                            </w:pPr>
                            <w:r>
                              <w:rPr>
                                <w:color w:val="482400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186.2pt;width:486pt;height:63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" filled="f" stroked="f" strokeweight=".5pt">
                <v:path arrowok="t"/>
                <v:textbox>
                  <w:txbxContent>
                    <w:p w:rsidR="00740321" w:rsidRPr="007A46AB" w:rsidRDefault="00740321" w:rsidP="00740321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7A46AB">
                        <w:rPr>
                          <w:rFonts w:cs="Arial"/>
                          <w:b/>
                          <w:sz w:val="28"/>
                          <w:szCs w:val="28"/>
                          <w:lang w:eastAsia="en-GB"/>
                        </w:rPr>
                        <w:t>CONFIRMATION FORM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361B00"/>
                          <w:left w:val="single" w:sz="4" w:space="0" w:color="361B00"/>
                          <w:bottom w:val="single" w:sz="4" w:space="0" w:color="361B00"/>
                          <w:right w:val="single" w:sz="4" w:space="0" w:color="361B00"/>
                          <w:insideH w:val="single" w:sz="4" w:space="0" w:color="361B00"/>
                          <w:insideV w:val="single" w:sz="4" w:space="0" w:color="361B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669"/>
                        <w:gridCol w:w="1017"/>
                        <w:gridCol w:w="3827"/>
                      </w:tblGrid>
                      <w:tr w:rsidR="00740321" w:rsidRPr="008703D6" w:rsidTr="00EE4807">
                        <w:trPr>
                          <w:trHeight w:val="340"/>
                        </w:trPr>
                        <w:tc>
                          <w:tcPr>
                            <w:tcW w:w="1951" w:type="dxa"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A46AB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CONTACT NAME: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3"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0321" w:rsidRPr="008703D6" w:rsidTr="00EE4807">
                        <w:trPr>
                          <w:trHeight w:val="340"/>
                        </w:trPr>
                        <w:tc>
                          <w:tcPr>
                            <w:tcW w:w="1951" w:type="dxa"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A46AB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3"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0321" w:rsidRPr="008703D6" w:rsidTr="00EE4807">
                        <w:trPr>
                          <w:trHeight w:val="340"/>
                        </w:trPr>
                        <w:tc>
                          <w:tcPr>
                            <w:tcW w:w="1951" w:type="dxa"/>
                            <w:vMerge w:val="restart"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A46AB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3"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0321" w:rsidRPr="008703D6" w:rsidTr="00EE4807">
                        <w:trPr>
                          <w:trHeight w:val="340"/>
                        </w:trPr>
                        <w:tc>
                          <w:tcPr>
                            <w:tcW w:w="1951" w:type="dxa"/>
                            <w:vMerge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  <w:gridSpan w:val="3"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0321" w:rsidRPr="008703D6" w:rsidTr="00EE4807">
                        <w:trPr>
                          <w:gridAfter w:val="3"/>
                          <w:wAfter w:w="7513" w:type="dxa"/>
                          <w:trHeight w:val="340"/>
                        </w:trPr>
                        <w:tc>
                          <w:tcPr>
                            <w:tcW w:w="1951" w:type="dxa"/>
                            <w:vMerge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0321" w:rsidRPr="008703D6" w:rsidTr="00EE4807">
                        <w:trPr>
                          <w:trHeight w:val="340"/>
                        </w:trPr>
                        <w:tc>
                          <w:tcPr>
                            <w:tcW w:w="1951" w:type="dxa"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A46AB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TELEPHONE NO:</w:t>
                            </w:r>
                          </w:p>
                        </w:tc>
                        <w:tc>
                          <w:tcPr>
                            <w:tcW w:w="2669" w:type="dxa"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7" w:type="dxa"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A46AB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40321" w:rsidRPr="007A46AB" w:rsidRDefault="00740321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40321" w:rsidRPr="007A46AB" w:rsidRDefault="00740321" w:rsidP="00740321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84"/>
                        <w:gridCol w:w="849"/>
                        <w:gridCol w:w="1210"/>
                        <w:gridCol w:w="4294"/>
                      </w:tblGrid>
                      <w:tr w:rsidR="00971135" w:rsidRPr="008703D6" w:rsidTr="00E9686A">
                        <w:trPr>
                          <w:trHeight w:val="394"/>
                        </w:trPr>
                        <w:tc>
                          <w:tcPr>
                            <w:tcW w:w="3369" w:type="dxa"/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A46AB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Package Required: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</w:tcBorders>
                          </w:tcPr>
                          <w:p w:rsidR="00E9686A" w:rsidRPr="00E9686A" w:rsidRDefault="00E9686A" w:rsidP="00F22294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9686A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Carlisle</w:t>
                            </w:r>
                          </w:p>
                          <w:p w:rsidR="00E9686A" w:rsidRPr="007A46AB" w:rsidRDefault="00E9686A" w:rsidP="00F22294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</w:tcPr>
                          <w:p w:rsidR="00E9686A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>Manchester</w:t>
                            </w:r>
                          </w:p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A46AB"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 xml:space="preserve">Any Additional information </w:t>
                            </w:r>
                          </w:p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  <w:t xml:space="preserve">e.g. Dietary requirements </w:t>
                            </w:r>
                          </w:p>
                        </w:tc>
                      </w:tr>
                      <w:tr w:rsidR="00971135" w:rsidRPr="008703D6" w:rsidTr="00E9686A">
                        <w:trPr>
                          <w:trHeight w:val="489"/>
                        </w:trPr>
                        <w:tc>
                          <w:tcPr>
                            <w:tcW w:w="3369" w:type="dxa"/>
                          </w:tcPr>
                          <w:p w:rsidR="00E9686A" w:rsidRDefault="00E9686A" w:rsidP="004F0A83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Bulls Eye -  Sponsorship  £2</w:t>
                            </w:r>
                            <w:r w:rsidR="00971135">
                              <w:rPr>
                                <w:rFonts w:cs="Tahoma"/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:rsidR="00E9686A" w:rsidRPr="007A46AB" w:rsidRDefault="00E9686A" w:rsidP="004F0A83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Table x 10</w:t>
                            </w:r>
                            <w:r w:rsidR="00971135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(per event)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1135" w:rsidRPr="008703D6" w:rsidTr="00E9686A">
                        <w:trPr>
                          <w:trHeight w:val="471"/>
                        </w:trPr>
                        <w:tc>
                          <w:tcPr>
                            <w:tcW w:w="3369" w:type="dxa"/>
                          </w:tcPr>
                          <w:p w:rsidR="00E9686A" w:rsidRDefault="00E9686A" w:rsidP="004F0A83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Game on -  Associate Sponsor </w:t>
                            </w:r>
                            <w:r w:rsidR="00971135">
                              <w:rPr>
                                <w:rFonts w:cs="Tahoma"/>
                                <w:sz w:val="20"/>
                                <w:szCs w:val="20"/>
                              </w:rPr>
                              <w:t>£1,00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E9686A" w:rsidRPr="007A46AB" w:rsidRDefault="00E9686A" w:rsidP="004F0A83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Table x 10 </w:t>
                            </w:r>
                            <w:r w:rsidR="00971135">
                              <w:rPr>
                                <w:rFonts w:cs="Tahoma"/>
                                <w:sz w:val="20"/>
                                <w:szCs w:val="20"/>
                              </w:rPr>
                              <w:t>(per event)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</w:tcBorders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1135" w:rsidRPr="008703D6" w:rsidTr="00E9686A">
                        <w:trPr>
                          <w:trHeight w:val="567"/>
                        </w:trPr>
                        <w:tc>
                          <w:tcPr>
                            <w:tcW w:w="3369" w:type="dxa"/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Table x 10  - £500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1135" w:rsidRPr="008703D6" w:rsidTr="00E9686A">
                        <w:trPr>
                          <w:trHeight w:val="521"/>
                        </w:trPr>
                        <w:tc>
                          <w:tcPr>
                            <w:tcW w:w="3369" w:type="dxa"/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7A46AB">
                              <w:rPr>
                                <w:rFonts w:cs="Tahoma"/>
                                <w:sz w:val="20"/>
                                <w:szCs w:val="20"/>
                              </w:rPr>
                              <w:t>Auction/Raffle Prize - Donation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9686A" w:rsidRPr="007A46AB" w:rsidRDefault="00E9686A" w:rsidP="00F22294">
                            <w:pPr>
                              <w:spacing w:after="0" w:line="240" w:lineRule="auto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40321" w:rsidRPr="007A46AB" w:rsidRDefault="00740321" w:rsidP="00740321">
                      <w:pPr>
                        <w:pStyle w:val="NoSpacing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40321" w:rsidRDefault="00740321" w:rsidP="00740321">
                      <w:r w:rsidRPr="007A46AB">
                        <w:rPr>
                          <w:rFonts w:cs="Tahoma"/>
                        </w:rPr>
                        <w:t>Plea</w:t>
                      </w:r>
                      <w:r>
                        <w:rPr>
                          <w:rFonts w:cs="Tahoma"/>
                        </w:rPr>
                        <w:t xml:space="preserve">se return this form by email to Carol </w:t>
                      </w:r>
                      <w:proofErr w:type="gramStart"/>
                      <w:r>
                        <w:rPr>
                          <w:rFonts w:cs="Tahoma"/>
                        </w:rPr>
                        <w:t xml:space="preserve">Milnes </w:t>
                      </w:r>
                      <w:r w:rsidR="00E9686A">
                        <w:rPr>
                          <w:rFonts w:cs="Tahoma"/>
                        </w:rPr>
                        <w:t xml:space="preserve"> </w:t>
                      </w:r>
                      <w:r w:rsidRPr="007A46AB">
                        <w:rPr>
                          <w:rFonts w:cs="Tahoma"/>
                        </w:rPr>
                        <w:t xml:space="preserve"> </w:t>
                      </w:r>
                      <w:proofErr w:type="gramEnd"/>
                      <w:hyperlink r:id="rId7" w:history="1">
                        <w:r w:rsidRPr="007A46AB">
                          <w:rPr>
                            <w:rStyle w:val="Hyperlink"/>
                          </w:rPr>
                          <w:t>carol@ca-events.co.uk</w:t>
                        </w:r>
                      </w:hyperlink>
                    </w:p>
                    <w:p w:rsidR="00740321" w:rsidRPr="007A46AB" w:rsidRDefault="00740321" w:rsidP="00740321">
                      <w:pPr>
                        <w:rPr>
                          <w:rFonts w:cs="Tahoma"/>
                        </w:rPr>
                      </w:pPr>
                      <w:r>
                        <w:t>Telephone carol for further information: 077142 11135</w:t>
                      </w:r>
                    </w:p>
                    <w:p w:rsidR="00740321" w:rsidRPr="007A46AB" w:rsidRDefault="00740321" w:rsidP="00740321">
                      <w:pPr>
                        <w:pStyle w:val="NoSpacing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:rsidR="00740321" w:rsidRPr="007A46AB" w:rsidRDefault="00740321" w:rsidP="00740321">
                      <w:pPr>
                        <w:pStyle w:val="NoSpacing"/>
                        <w:rPr>
                          <w:rFonts w:cs="Tahoma"/>
                          <w:b/>
                          <w:sz w:val="20"/>
                          <w:szCs w:val="20"/>
                        </w:rPr>
                      </w:pPr>
                    </w:p>
                    <w:p w:rsidR="00740321" w:rsidRDefault="00740321" w:rsidP="00740321">
                      <w:pPr>
                        <w:pStyle w:val="NoSpacing"/>
                        <w:rPr>
                          <w:rFonts w:cs="Tahoma"/>
                          <w:b/>
                        </w:rPr>
                      </w:pPr>
                      <w:r w:rsidRPr="007A46AB">
                        <w:rPr>
                          <w:rFonts w:cs="Tahoma"/>
                          <w:b/>
                        </w:rPr>
                        <w:t>Dress Code: Black Tie</w:t>
                      </w:r>
                      <w:r>
                        <w:rPr>
                          <w:rFonts w:cs="Tahoma"/>
                          <w:b/>
                        </w:rPr>
                        <w:t xml:space="preserve"> &amp; Evening Dress</w:t>
                      </w:r>
                    </w:p>
                    <w:p w:rsidR="00740321" w:rsidRDefault="00740321" w:rsidP="00740321">
                      <w:pPr>
                        <w:pStyle w:val="NoSpacing"/>
                        <w:rPr>
                          <w:rFonts w:cs="Tahoma"/>
                          <w:b/>
                        </w:rPr>
                      </w:pPr>
                    </w:p>
                    <w:p w:rsidR="00740321" w:rsidRPr="007A46AB" w:rsidRDefault="00A00E07" w:rsidP="00740321">
                      <w:pPr>
                        <w:pStyle w:val="NoSpacing"/>
                        <w:rPr>
                          <w:rFonts w:cs="Tahoma"/>
                          <w:b/>
                        </w:rPr>
                      </w:pPr>
                      <w:r>
                        <w:rPr>
                          <w:rFonts w:cs="Tahoma"/>
                          <w:b/>
                        </w:rPr>
                        <w:t xml:space="preserve">Supporting Breast Cancer Research </w:t>
                      </w:r>
                    </w:p>
                    <w:p w:rsidR="00740321" w:rsidRPr="007A46AB" w:rsidRDefault="00740321" w:rsidP="00740321">
                      <w:pPr>
                        <w:pStyle w:val="NoSpacing"/>
                        <w:rPr>
                          <w:rFonts w:cs="Tahoma"/>
                          <w:color w:val="361B00"/>
                          <w:sz w:val="20"/>
                          <w:szCs w:val="20"/>
                        </w:rPr>
                      </w:pPr>
                      <w:r w:rsidRPr="007A46AB">
                        <w:rPr>
                          <w:rFonts w:cs="Tahoma"/>
                          <w:b/>
                          <w:sz w:val="20"/>
                          <w:szCs w:val="20"/>
                        </w:rPr>
                        <w:tab/>
                      </w:r>
                      <w:r w:rsidRPr="007A46AB">
                        <w:rPr>
                          <w:rFonts w:cs="Tahoma"/>
                          <w:b/>
                          <w:sz w:val="20"/>
                          <w:szCs w:val="20"/>
                        </w:rPr>
                        <w:tab/>
                      </w:r>
                      <w:r w:rsidRPr="007A46AB">
                        <w:rPr>
                          <w:rFonts w:cs="Tahoma"/>
                          <w:b/>
                          <w:sz w:val="20"/>
                          <w:szCs w:val="20"/>
                        </w:rPr>
                        <w:tab/>
                      </w:r>
                      <w:r w:rsidRPr="007A46AB">
                        <w:rPr>
                          <w:rFonts w:cs="Tahoma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740321" w:rsidRPr="00A53B14" w:rsidRDefault="00740321" w:rsidP="00740321">
                      <w:pPr>
                        <w:rPr>
                          <w:color w:val="482400"/>
                        </w:rPr>
                      </w:pPr>
                      <w:r>
                        <w:rPr>
                          <w:color w:val="482400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2A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EB2117" wp14:editId="6D613915">
            <wp:simplePos x="0" y="0"/>
            <wp:positionH relativeFrom="margin">
              <wp:align>center</wp:align>
            </wp:positionH>
            <wp:positionV relativeFrom="paragraph">
              <wp:posOffset>-914037</wp:posOffset>
            </wp:positionV>
            <wp:extent cx="7608380" cy="338609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er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380" cy="338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F4A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54E7518" wp14:editId="3DEEF26F">
            <wp:simplePos x="0" y="0"/>
            <wp:positionH relativeFrom="column">
              <wp:posOffset>3500120</wp:posOffset>
            </wp:positionH>
            <wp:positionV relativeFrom="paragraph">
              <wp:posOffset>8830763</wp:posOffset>
            </wp:positionV>
            <wp:extent cx="1473724" cy="3488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rect Darts Logo 1 with Dart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724" cy="34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6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4A"/>
    <w:rsid w:val="004D69A2"/>
    <w:rsid w:val="006D32A7"/>
    <w:rsid w:val="006D461D"/>
    <w:rsid w:val="00740321"/>
    <w:rsid w:val="008D2493"/>
    <w:rsid w:val="00971135"/>
    <w:rsid w:val="009C2F4A"/>
    <w:rsid w:val="00A00E07"/>
    <w:rsid w:val="00DB4FD8"/>
    <w:rsid w:val="00E9686A"/>
    <w:rsid w:val="00F2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2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740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21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740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arol@ca-events.co.uk" TargetMode="External"/><Relationship Id="rId7" Type="http://schemas.openxmlformats.org/officeDocument/2006/relationships/hyperlink" Target="mailto:carol@ca-events.co.uk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Allen</dc:creator>
  <cp:keywords/>
  <dc:description/>
  <cp:lastModifiedBy>John Scott</cp:lastModifiedBy>
  <cp:revision>2</cp:revision>
  <dcterms:created xsi:type="dcterms:W3CDTF">2015-01-29T15:28:00Z</dcterms:created>
  <dcterms:modified xsi:type="dcterms:W3CDTF">2015-01-29T15:28:00Z</dcterms:modified>
</cp:coreProperties>
</file>